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DA" w:rsidRDefault="009A12DA" w:rsidP="00703D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03DC0">
        <w:rPr>
          <w:rFonts w:ascii="Calibri" w:eastAsia="Times New Roman" w:hAnsi="Calibri" w:cs="Calibri"/>
          <w:b/>
          <w:bCs/>
          <w:color w:val="000000"/>
          <w:sz w:val="38"/>
          <w:szCs w:val="24"/>
        </w:rPr>
        <w:t>FACULTY PROFILE</w:t>
      </w:r>
      <w:bookmarkStart w:id="0" w:name="_GoBack"/>
      <w:bookmarkEnd w:id="0"/>
    </w:p>
    <w:p w:rsidR="009A12DA" w:rsidRDefault="008F0AEB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F0AE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.15pt;margin-top:2.7pt;width:108.7pt;height:98.5pt;z-index:251658240">
            <v:textbox>
              <w:txbxContent>
                <w:p w:rsidR="002E60D5" w:rsidRDefault="002E60D5" w:rsidP="009A12DA">
                  <w:pPr>
                    <w:jc w:val="center"/>
                  </w:pPr>
                  <w:proofErr w:type="spellStart"/>
                  <w:r>
                    <w:t>Phtoto</w:t>
                  </w:r>
                  <w:proofErr w:type="spellEnd"/>
                </w:p>
                <w:p w:rsidR="002E60D5" w:rsidRDefault="002E60D5" w:rsidP="009A12DA">
                  <w:pPr>
                    <w:jc w:val="center"/>
                  </w:pPr>
                  <w:r>
                    <w:t>High Quality jpg file to be attached separately</w:t>
                  </w:r>
                </w:p>
              </w:txbxContent>
            </v:textbox>
          </v:shape>
        </w:pict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Name :</w:t>
      </w:r>
      <w:proofErr w:type="gramEnd"/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Designation :</w:t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Contact Details:</w:t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A12DA">
        <w:rPr>
          <w:rFonts w:ascii="Calibri" w:eastAsia="Times New Roman" w:hAnsi="Calibri" w:cs="Calibri"/>
          <w:bCs/>
          <w:color w:val="000000"/>
          <w:sz w:val="24"/>
          <w:szCs w:val="24"/>
        </w:rPr>
        <w:t>Address :</w:t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A12DA">
        <w:rPr>
          <w:rFonts w:ascii="Calibri" w:eastAsia="Times New Roman" w:hAnsi="Calibri" w:cs="Calibri"/>
          <w:bCs/>
          <w:color w:val="000000"/>
          <w:sz w:val="24"/>
          <w:szCs w:val="24"/>
        </w:rPr>
        <w:t>Employee Number :</w:t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A12DA">
        <w:rPr>
          <w:rFonts w:ascii="Calibri" w:eastAsia="Times New Roman" w:hAnsi="Calibri" w:cs="Calibri"/>
          <w:bCs/>
          <w:color w:val="000000"/>
          <w:sz w:val="24"/>
          <w:szCs w:val="24"/>
        </w:rPr>
        <w:t>Date of Birth :</w:t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A12D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Contact Phone (Office) : +91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 w:rsidRPr="009A12D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Contact Phone (Mobile) : +91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ab/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A12DA">
        <w:rPr>
          <w:rFonts w:ascii="Calibri" w:eastAsia="Times New Roman" w:hAnsi="Calibri" w:cs="Calibri"/>
          <w:bCs/>
          <w:color w:val="000000"/>
          <w:sz w:val="24"/>
          <w:szCs w:val="24"/>
        </w:rPr>
        <w:t>Contact e-mail(s) :</w:t>
      </w:r>
    </w:p>
    <w:p w:rsidR="009A12DA" w:rsidRDefault="009A12DA" w:rsidP="00E305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411"/>
        <w:gridCol w:w="730"/>
        <w:gridCol w:w="1260"/>
        <w:gridCol w:w="907"/>
        <w:gridCol w:w="801"/>
        <w:gridCol w:w="1183"/>
        <w:gridCol w:w="880"/>
        <w:gridCol w:w="827"/>
        <w:gridCol w:w="1231"/>
        <w:gridCol w:w="827"/>
        <w:gridCol w:w="1231"/>
        <w:gridCol w:w="827"/>
        <w:gridCol w:w="2061"/>
      </w:tblGrid>
      <w:tr w:rsidR="002E60D5" w:rsidRPr="00E3051F" w:rsidTr="002E60D5">
        <w:trPr>
          <w:gridAfter w:val="2"/>
          <w:wAfter w:w="1096" w:type="pct"/>
          <w:trHeight w:val="31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60D5" w:rsidRPr="00E3051F" w:rsidTr="002E60D5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8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Degree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9A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Institution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E60D5" w:rsidRDefault="002E60D5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Affiliated University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Year of Passing 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60D5" w:rsidRPr="00E3051F" w:rsidRDefault="002E60D5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Class/Grade</w:t>
            </w:r>
          </w:p>
        </w:tc>
      </w:tr>
      <w:tr w:rsidR="002E60D5" w:rsidRPr="00E3051F" w:rsidTr="002E60D5">
        <w:trPr>
          <w:trHeight w:val="30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0D5" w:rsidRPr="00E3051F" w:rsidTr="002E60D5">
        <w:trPr>
          <w:trHeight w:val="31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E60D5" w:rsidRDefault="002E60D5" w:rsidP="00E3051F">
      <w:pPr>
        <w:tabs>
          <w:tab w:val="left" w:pos="2500"/>
        </w:tabs>
      </w:pPr>
    </w:p>
    <w:tbl>
      <w:tblPr>
        <w:tblW w:w="4993" w:type="pct"/>
        <w:tblLook w:val="04A0"/>
      </w:tblPr>
      <w:tblGrid>
        <w:gridCol w:w="498"/>
        <w:gridCol w:w="673"/>
        <w:gridCol w:w="5505"/>
        <w:gridCol w:w="1442"/>
        <w:gridCol w:w="1979"/>
        <w:gridCol w:w="3061"/>
      </w:tblGrid>
      <w:tr w:rsidR="002E60D5" w:rsidRPr="00E3051F" w:rsidTr="002E60D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.1</w:t>
            </w:r>
          </w:p>
        </w:tc>
        <w:tc>
          <w:tcPr>
            <w:tcW w:w="2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NET/SET/GATE/Others</w:t>
            </w:r>
          </w:p>
        </w:tc>
        <w:tc>
          <w:tcPr>
            <w:tcW w:w="24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60D5" w:rsidRPr="00E3051F" w:rsidTr="002E60D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26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the Examination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 of Passing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Register Number</w:t>
            </w:r>
          </w:p>
        </w:tc>
      </w:tr>
      <w:tr w:rsidR="002E60D5" w:rsidRPr="00E3051F" w:rsidTr="002E60D5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60D5" w:rsidRPr="00E3051F" w:rsidTr="002E60D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939E1" w:rsidRDefault="001939E1" w:rsidP="00E3051F">
      <w:pPr>
        <w:tabs>
          <w:tab w:val="left" w:pos="2500"/>
        </w:tabs>
        <w:rPr>
          <w:lang w:val="en-IN"/>
        </w:rPr>
      </w:pPr>
    </w:p>
    <w:p w:rsidR="001939E1" w:rsidRDefault="001939E1" w:rsidP="00E3051F">
      <w:pPr>
        <w:tabs>
          <w:tab w:val="left" w:pos="2500"/>
        </w:tabs>
        <w:rPr>
          <w:lang w:val="en-IN"/>
        </w:rPr>
      </w:pPr>
    </w:p>
    <w:p w:rsidR="00AD131E" w:rsidRDefault="00E3051F" w:rsidP="00E3051F">
      <w:pPr>
        <w:tabs>
          <w:tab w:val="left" w:pos="2500"/>
        </w:tabs>
      </w:pPr>
      <w:r>
        <w:tab/>
      </w:r>
    </w:p>
    <w:tbl>
      <w:tblPr>
        <w:tblW w:w="5000" w:type="pct"/>
        <w:tblLook w:val="04A0"/>
      </w:tblPr>
      <w:tblGrid>
        <w:gridCol w:w="419"/>
        <w:gridCol w:w="872"/>
        <w:gridCol w:w="3191"/>
        <w:gridCol w:w="1447"/>
        <w:gridCol w:w="1692"/>
        <w:gridCol w:w="1932"/>
        <w:gridCol w:w="3623"/>
      </w:tblGrid>
      <w:tr w:rsidR="002E60D5" w:rsidRPr="00E3051F" w:rsidTr="002E60D5">
        <w:trPr>
          <w:trHeight w:val="31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34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Career Profile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0D5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60D5" w:rsidRPr="00E3051F" w:rsidTr="002E60D5">
        <w:trPr>
          <w:trHeight w:val="30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 w:rsidRPr="00E305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1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Institution</w:t>
            </w:r>
          </w:p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9A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Designation </w:t>
            </w:r>
          </w:p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</w:t>
            </w:r>
          </w:p>
        </w:tc>
        <w:tc>
          <w:tcPr>
            <w:tcW w:w="1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0D5" w:rsidRDefault="002E60D5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Period in Years</w:t>
            </w:r>
          </w:p>
        </w:tc>
      </w:tr>
      <w:tr w:rsidR="002E60D5" w:rsidRPr="00E3051F" w:rsidTr="002E60D5">
        <w:trPr>
          <w:trHeight w:val="30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D5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0D5" w:rsidRPr="00E3051F" w:rsidTr="002E60D5">
        <w:trPr>
          <w:trHeight w:val="30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0D5" w:rsidRPr="00E3051F" w:rsidTr="002E60D5">
        <w:trPr>
          <w:trHeight w:val="31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60D5" w:rsidRPr="00E3051F" w:rsidRDefault="002E60D5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328"/>
        <w:gridCol w:w="1078"/>
        <w:gridCol w:w="3115"/>
        <w:gridCol w:w="1696"/>
        <w:gridCol w:w="1143"/>
        <w:gridCol w:w="1426"/>
        <w:gridCol w:w="1773"/>
        <w:gridCol w:w="2617"/>
      </w:tblGrid>
      <w:tr w:rsidR="001934A7" w:rsidRPr="00E3051F" w:rsidTr="001934A7">
        <w:trPr>
          <w:trHeight w:val="31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Administrative / </w:t>
            </w:r>
            <w:r w:rsidR="009A12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Additional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Responsibilities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934A7" w:rsidRPr="00E3051F" w:rsidTr="001934A7">
        <w:trPr>
          <w:trHeight w:val="300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 w:rsidRPr="00E305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the Responsibility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Designation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Institution</w:t>
            </w:r>
          </w:p>
        </w:tc>
        <w:tc>
          <w:tcPr>
            <w:tcW w:w="12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Nature of </w:t>
            </w:r>
            <w:r>
              <w:rPr>
                <w:rFonts w:ascii="Calibri" w:eastAsia="Times New Roman" w:hAnsi="Calibri" w:cs="Calibri"/>
                <w:color w:val="000000"/>
              </w:rPr>
              <w:t>Responsibility</w:t>
            </w:r>
          </w:p>
        </w:tc>
      </w:tr>
      <w:tr w:rsidR="001934A7" w:rsidRPr="00E3051F" w:rsidTr="001934A7">
        <w:trPr>
          <w:trHeight w:val="315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  <w:r w:rsidR="001934A7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6436" w:type="pct"/>
        <w:tblLook w:val="04A0"/>
      </w:tblPr>
      <w:tblGrid>
        <w:gridCol w:w="336"/>
        <w:gridCol w:w="790"/>
        <w:gridCol w:w="5102"/>
        <w:gridCol w:w="4321"/>
        <w:gridCol w:w="2629"/>
        <w:gridCol w:w="237"/>
        <w:gridCol w:w="1601"/>
        <w:gridCol w:w="1944"/>
      </w:tblGrid>
      <w:tr w:rsidR="002E60D5" w:rsidRPr="00E3051F" w:rsidTr="00BB41C9">
        <w:trPr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Membership in Professional Bodies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41C9" w:rsidRPr="00E3051F" w:rsidTr="00BB41C9">
        <w:trPr>
          <w:gridAfter w:val="3"/>
          <w:wAfter w:w="1115" w:type="pct"/>
          <w:trHeight w:val="300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1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of Membership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</w:t>
            </w:r>
          </w:p>
        </w:tc>
      </w:tr>
      <w:tr w:rsidR="00BB41C9" w:rsidRPr="00E3051F" w:rsidTr="00BB41C9">
        <w:trPr>
          <w:gridAfter w:val="3"/>
          <w:wAfter w:w="1115" w:type="pct"/>
          <w:trHeight w:val="31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41C9" w:rsidRDefault="00BB41C9" w:rsidP="00E3051F">
      <w:pPr>
        <w:tabs>
          <w:tab w:val="left" w:pos="2500"/>
        </w:tabs>
      </w:pPr>
    </w:p>
    <w:tbl>
      <w:tblPr>
        <w:tblW w:w="6436" w:type="pct"/>
        <w:tblLook w:val="04A0"/>
      </w:tblPr>
      <w:tblGrid>
        <w:gridCol w:w="498"/>
        <w:gridCol w:w="766"/>
        <w:gridCol w:w="5078"/>
        <w:gridCol w:w="4298"/>
        <w:gridCol w:w="2605"/>
        <w:gridCol w:w="222"/>
        <w:gridCol w:w="1570"/>
        <w:gridCol w:w="1923"/>
      </w:tblGrid>
      <w:tr w:rsidR="00BB41C9" w:rsidRPr="00E3051F" w:rsidTr="00BB41C9">
        <w:trPr>
          <w:trHeight w:val="31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5.1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BB4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Membership in Academic Bodies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41C9" w:rsidRPr="00E3051F" w:rsidTr="00BB41C9">
        <w:trPr>
          <w:gridAfter w:val="3"/>
          <w:wAfter w:w="1095" w:type="pct"/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1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Type of Membership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</w:t>
            </w:r>
          </w:p>
        </w:tc>
      </w:tr>
      <w:tr w:rsidR="00BB41C9" w:rsidRPr="00E3051F" w:rsidTr="00BB41C9">
        <w:trPr>
          <w:gridAfter w:val="3"/>
          <w:wAfter w:w="1095" w:type="pct"/>
          <w:trHeight w:val="31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41C9" w:rsidRDefault="00BB41C9" w:rsidP="00E3051F">
      <w:pPr>
        <w:tabs>
          <w:tab w:val="left" w:pos="2500"/>
        </w:tabs>
      </w:pPr>
    </w:p>
    <w:tbl>
      <w:tblPr>
        <w:tblW w:w="6461" w:type="pct"/>
        <w:tblLook w:val="04A0"/>
      </w:tblPr>
      <w:tblGrid>
        <w:gridCol w:w="387"/>
        <w:gridCol w:w="786"/>
        <w:gridCol w:w="2574"/>
        <w:gridCol w:w="2424"/>
        <w:gridCol w:w="2421"/>
        <w:gridCol w:w="4675"/>
        <w:gridCol w:w="229"/>
        <w:gridCol w:w="1598"/>
        <w:gridCol w:w="1932"/>
      </w:tblGrid>
      <w:tr w:rsidR="00BB41C9" w:rsidRPr="00E3051F" w:rsidTr="00BB41C9">
        <w:trPr>
          <w:trHeight w:val="315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Foreign Visits/Exposure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41C9" w:rsidRPr="00E3051F" w:rsidTr="00BB41C9">
        <w:trPr>
          <w:gridAfter w:val="3"/>
          <w:wAfter w:w="1109" w:type="pct"/>
          <w:trHeight w:val="300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Countries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Vistes</w:t>
            </w:r>
            <w:proofErr w:type="spellEnd"/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Duration of Visit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BB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Month and Year</w:t>
            </w:r>
          </w:p>
        </w:tc>
        <w:tc>
          <w:tcPr>
            <w:tcW w:w="1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C9" w:rsidRDefault="00BB41C9" w:rsidP="00BB4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Purpose of Visit</w:t>
            </w:r>
          </w:p>
        </w:tc>
      </w:tr>
      <w:tr w:rsidR="00BB41C9" w:rsidRPr="00E3051F" w:rsidTr="00BB41C9">
        <w:trPr>
          <w:gridAfter w:val="3"/>
          <w:wAfter w:w="1109" w:type="pct"/>
          <w:trHeight w:val="315"/>
        </w:trPr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1C9" w:rsidRPr="00E3051F" w:rsidRDefault="00BB41C9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B41C9" w:rsidRDefault="00BB41C9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404"/>
        <w:gridCol w:w="3030"/>
        <w:gridCol w:w="2108"/>
        <w:gridCol w:w="1937"/>
        <w:gridCol w:w="2013"/>
        <w:gridCol w:w="1668"/>
        <w:gridCol w:w="2016"/>
      </w:tblGrid>
      <w:tr w:rsidR="002E60D5" w:rsidRPr="00E3051F" w:rsidTr="002E60D5">
        <w:trPr>
          <w:trHeight w:val="31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BB41C9" w:rsidP="002E6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Research Areas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E60D5" w:rsidRPr="00E3051F" w:rsidTr="002E60D5">
        <w:trPr>
          <w:gridAfter w:val="1"/>
          <w:wAfter w:w="765" w:type="pct"/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0D5" w:rsidRPr="00E3051F" w:rsidRDefault="002E60D5" w:rsidP="002E6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0D5" w:rsidRPr="00E3051F" w:rsidTr="002E60D5">
        <w:trPr>
          <w:gridAfter w:val="1"/>
          <w:wAfter w:w="765" w:type="pct"/>
          <w:trHeight w:val="31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0D5" w:rsidRPr="00E3051F" w:rsidRDefault="002E60D5" w:rsidP="002E6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E60D5" w:rsidRDefault="002E60D5" w:rsidP="00E3051F">
      <w:pPr>
        <w:tabs>
          <w:tab w:val="left" w:pos="2500"/>
        </w:tabs>
      </w:pPr>
    </w:p>
    <w:p w:rsidR="002E60D5" w:rsidRDefault="002E60D5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404"/>
        <w:gridCol w:w="693"/>
        <w:gridCol w:w="2337"/>
        <w:gridCol w:w="2108"/>
        <w:gridCol w:w="1937"/>
        <w:gridCol w:w="2013"/>
        <w:gridCol w:w="1668"/>
        <w:gridCol w:w="2016"/>
      </w:tblGrid>
      <w:tr w:rsidR="001934A7" w:rsidRPr="00E3051F" w:rsidTr="001934A7">
        <w:trPr>
          <w:trHeight w:val="31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BB41C9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2E6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Supervising </w:t>
            </w:r>
            <w:r w:rsidR="002E60D5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rofile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934A7" w:rsidRPr="00E3051F" w:rsidTr="001934A7">
        <w:trPr>
          <w:gridAfter w:val="1"/>
          <w:wAfter w:w="765" w:type="pct"/>
          <w:trHeight w:val="30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 M.Sc. (Nos)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M.Phil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E3051F">
              <w:rPr>
                <w:rFonts w:ascii="Calibri" w:eastAsia="Times New Roman" w:hAnsi="Calibri" w:cs="Calibri"/>
                <w:color w:val="000000"/>
              </w:rPr>
              <w:t xml:space="preserve"> (Nos)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A7" w:rsidRPr="00E3051F" w:rsidRDefault="001934A7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Ph.D. (Nos)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4A7" w:rsidRPr="00E3051F" w:rsidRDefault="00BB41C9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PDF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1934A7" w:rsidRPr="00E3051F">
              <w:rPr>
                <w:rFonts w:ascii="Calibri" w:eastAsia="Times New Roman" w:hAnsi="Calibri" w:cs="Calibri"/>
                <w:color w:val="000000"/>
              </w:rPr>
              <w:t>os</w:t>
            </w:r>
            <w:proofErr w:type="spellEnd"/>
            <w:r w:rsidR="001934A7" w:rsidRPr="00E3051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34A7" w:rsidRPr="00E3051F" w:rsidRDefault="001934A7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Others</w:t>
            </w:r>
          </w:p>
        </w:tc>
      </w:tr>
      <w:tr w:rsidR="001934A7" w:rsidRPr="00E3051F" w:rsidTr="001934A7">
        <w:trPr>
          <w:gridAfter w:val="1"/>
          <w:wAfter w:w="765" w:type="pct"/>
          <w:trHeight w:val="31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554"/>
        <w:gridCol w:w="806"/>
        <w:gridCol w:w="2743"/>
        <w:gridCol w:w="596"/>
        <w:gridCol w:w="1913"/>
        <w:gridCol w:w="2261"/>
        <w:gridCol w:w="1945"/>
        <w:gridCol w:w="361"/>
        <w:gridCol w:w="1997"/>
      </w:tblGrid>
      <w:tr w:rsidR="00E3051F" w:rsidRPr="00E3051F" w:rsidTr="00BB41C9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BB41C9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E3051F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.1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PG research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41C9" w:rsidRPr="00E3051F" w:rsidTr="00BB41C9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Sl. No.</w:t>
            </w:r>
          </w:p>
        </w:tc>
        <w:tc>
          <w:tcPr>
            <w:tcW w:w="12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E3051F">
              <w:rPr>
                <w:rFonts w:ascii="Calibri" w:eastAsia="Times New Roman" w:hAnsi="Calibri" w:cs="Calibri"/>
                <w:color w:val="000000"/>
              </w:rPr>
              <w:t>candidate</w:t>
            </w:r>
          </w:p>
        </w:tc>
        <w:tc>
          <w:tcPr>
            <w:tcW w:w="245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Title of </w:t>
            </w:r>
            <w:r>
              <w:rPr>
                <w:rFonts w:ascii="Calibri" w:eastAsia="Times New Roman" w:hAnsi="Calibri" w:cs="Calibri"/>
                <w:color w:val="000000"/>
              </w:rPr>
              <w:t>the Dissertation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</w:tr>
      <w:tr w:rsidR="00BB41C9" w:rsidRPr="00E3051F" w:rsidTr="00BB41C9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551"/>
        <w:gridCol w:w="801"/>
        <w:gridCol w:w="2701"/>
        <w:gridCol w:w="6946"/>
        <w:gridCol w:w="232"/>
        <w:gridCol w:w="1945"/>
      </w:tblGrid>
      <w:tr w:rsidR="001934A7" w:rsidRPr="00E3051F" w:rsidTr="00440873">
        <w:trPr>
          <w:trHeight w:val="31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44087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1934A7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.2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M.Phil. Research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A7" w:rsidRPr="00E3051F" w:rsidRDefault="001934A7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B41C9" w:rsidRPr="00E3051F" w:rsidTr="00440873">
        <w:trPr>
          <w:trHeight w:val="6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Sl. No.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C9" w:rsidRPr="00E3051F" w:rsidRDefault="00BB41C9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E3051F">
              <w:rPr>
                <w:rFonts w:ascii="Calibri" w:eastAsia="Times New Roman" w:hAnsi="Calibri" w:cs="Calibri"/>
                <w:color w:val="000000"/>
              </w:rPr>
              <w:t xml:space="preserve"> candidate</w:t>
            </w:r>
          </w:p>
        </w:tc>
        <w:tc>
          <w:tcPr>
            <w:tcW w:w="26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19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Title of </w:t>
            </w:r>
            <w:r>
              <w:rPr>
                <w:rFonts w:ascii="Calibri" w:eastAsia="Times New Roman" w:hAnsi="Calibri" w:cs="Calibri"/>
                <w:color w:val="000000"/>
              </w:rPr>
              <w:t>the Thesis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41C9" w:rsidRPr="00E3051F" w:rsidRDefault="00BB41C9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</w:tr>
      <w:tr w:rsidR="00BB41C9" w:rsidRPr="00E3051F" w:rsidTr="00440873">
        <w:trPr>
          <w:trHeight w:val="31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1C9" w:rsidRPr="00E3051F" w:rsidRDefault="00BB41C9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4993" w:type="pct"/>
        <w:tblLayout w:type="fixed"/>
        <w:tblLook w:val="04A0"/>
      </w:tblPr>
      <w:tblGrid>
        <w:gridCol w:w="496"/>
        <w:gridCol w:w="732"/>
        <w:gridCol w:w="2661"/>
        <w:gridCol w:w="1979"/>
        <w:gridCol w:w="1982"/>
        <w:gridCol w:w="2250"/>
        <w:gridCol w:w="1621"/>
        <w:gridCol w:w="1437"/>
      </w:tblGrid>
      <w:tr w:rsidR="00440873" w:rsidRPr="00E3051F" w:rsidTr="00440873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440873" w:rsidP="00440873">
            <w:pPr>
              <w:spacing w:after="0" w:line="240" w:lineRule="auto"/>
              <w:ind w:left="-90" w:right="-8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7F2900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.3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Ph.D. research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40873" w:rsidRPr="00E3051F" w:rsidTr="00440873">
        <w:trPr>
          <w:trHeight w:val="300"/>
        </w:trPr>
        <w:tc>
          <w:tcPr>
            <w:tcW w:w="18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3" w:rsidRPr="00E3051F" w:rsidRDefault="00440873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E3051F">
              <w:rPr>
                <w:rFonts w:ascii="Calibri" w:eastAsia="Times New Roman" w:hAnsi="Calibri" w:cs="Calibri"/>
                <w:color w:val="000000"/>
              </w:rPr>
              <w:t>candidate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4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Supervisor/Co-Supervisor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0873" w:rsidRPr="00E3051F" w:rsidRDefault="00440873" w:rsidP="00440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Title of </w:t>
            </w:r>
            <w:r>
              <w:rPr>
                <w:rFonts w:ascii="Calibri" w:eastAsia="Times New Roman" w:hAnsi="Calibri" w:cs="Calibri"/>
                <w:color w:val="000000"/>
              </w:rPr>
              <w:t>the Thesis</w:t>
            </w:r>
          </w:p>
        </w:tc>
        <w:tc>
          <w:tcPr>
            <w:tcW w:w="1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Peer Reviewed Publications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</w:tr>
      <w:tr w:rsidR="00440873" w:rsidRPr="00E3051F" w:rsidTr="00440873">
        <w:trPr>
          <w:trHeight w:val="300"/>
        </w:trPr>
        <w:tc>
          <w:tcPr>
            <w:tcW w:w="18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3" w:rsidRPr="00E3051F" w:rsidRDefault="00440873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73" w:rsidRPr="00E3051F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73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International</w:t>
            </w: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873" w:rsidRPr="00E3051F" w:rsidTr="00440873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4993" w:type="pct"/>
        <w:tblLayout w:type="fixed"/>
        <w:tblLook w:val="04A0"/>
      </w:tblPr>
      <w:tblGrid>
        <w:gridCol w:w="496"/>
        <w:gridCol w:w="732"/>
        <w:gridCol w:w="2661"/>
        <w:gridCol w:w="3961"/>
        <w:gridCol w:w="2250"/>
        <w:gridCol w:w="1621"/>
        <w:gridCol w:w="1437"/>
      </w:tblGrid>
      <w:tr w:rsidR="00440873" w:rsidRPr="00E3051F" w:rsidTr="00440873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440873">
            <w:pPr>
              <w:spacing w:after="0" w:line="240" w:lineRule="auto"/>
              <w:ind w:left="-90" w:right="-8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2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Postdoctoral 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research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(RA/WOS/NPDF/Others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40873" w:rsidRPr="00E3051F" w:rsidTr="00440873">
        <w:trPr>
          <w:trHeight w:val="300"/>
        </w:trPr>
        <w:tc>
          <w:tcPr>
            <w:tcW w:w="18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E3051F">
              <w:rPr>
                <w:rFonts w:ascii="Calibri" w:eastAsia="Times New Roman" w:hAnsi="Calibri" w:cs="Calibri"/>
                <w:color w:val="000000"/>
              </w:rPr>
              <w:t>candidate</w:t>
            </w:r>
          </w:p>
        </w:tc>
        <w:tc>
          <w:tcPr>
            <w:tcW w:w="150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Title of </w:t>
            </w:r>
            <w:r>
              <w:rPr>
                <w:rFonts w:ascii="Calibri" w:eastAsia="Times New Roman" w:hAnsi="Calibri" w:cs="Calibri"/>
                <w:color w:val="000000"/>
              </w:rPr>
              <w:t>the Thesis</w:t>
            </w:r>
          </w:p>
        </w:tc>
        <w:tc>
          <w:tcPr>
            <w:tcW w:w="147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Peer Reviewed Publications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</w:tr>
      <w:tr w:rsidR="00440873" w:rsidRPr="00E3051F" w:rsidTr="00440873">
        <w:trPr>
          <w:trHeight w:val="300"/>
        </w:trPr>
        <w:tc>
          <w:tcPr>
            <w:tcW w:w="18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73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National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73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International</w:t>
            </w: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873" w:rsidRPr="00E3051F" w:rsidRDefault="00440873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873" w:rsidRPr="00E3051F" w:rsidTr="00440873">
        <w:trPr>
          <w:trHeight w:val="31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40873" w:rsidRDefault="00440873" w:rsidP="00E3051F">
      <w:pPr>
        <w:tabs>
          <w:tab w:val="left" w:pos="2500"/>
        </w:tabs>
      </w:pPr>
    </w:p>
    <w:p w:rsidR="00440873" w:rsidRDefault="00440873" w:rsidP="00E3051F">
      <w:pPr>
        <w:tabs>
          <w:tab w:val="left" w:pos="2500"/>
        </w:tabs>
      </w:pPr>
    </w:p>
    <w:p w:rsidR="00440873" w:rsidRDefault="00440873" w:rsidP="00E3051F">
      <w:pPr>
        <w:tabs>
          <w:tab w:val="left" w:pos="2500"/>
        </w:tabs>
      </w:pPr>
    </w:p>
    <w:tbl>
      <w:tblPr>
        <w:tblW w:w="4413" w:type="pct"/>
        <w:tblLayout w:type="fixed"/>
        <w:tblLook w:val="04A0"/>
      </w:tblPr>
      <w:tblGrid>
        <w:gridCol w:w="328"/>
        <w:gridCol w:w="672"/>
        <w:gridCol w:w="1470"/>
        <w:gridCol w:w="128"/>
        <w:gridCol w:w="584"/>
        <w:gridCol w:w="730"/>
        <w:gridCol w:w="156"/>
        <w:gridCol w:w="540"/>
        <w:gridCol w:w="172"/>
        <w:gridCol w:w="549"/>
        <w:gridCol w:w="181"/>
        <w:gridCol w:w="1079"/>
        <w:gridCol w:w="1698"/>
        <w:gridCol w:w="14"/>
        <w:gridCol w:w="1700"/>
        <w:gridCol w:w="9"/>
        <w:gridCol w:w="1619"/>
      </w:tblGrid>
      <w:tr w:rsidR="007F2900" w:rsidRPr="00E3051F" w:rsidTr="007F2900"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44087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Funded 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Projects 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900" w:rsidRPr="00E3051F" w:rsidTr="007F2900">
        <w:trPr>
          <w:trHeight w:val="245"/>
        </w:trPr>
        <w:tc>
          <w:tcPr>
            <w:tcW w:w="1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Funding agency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52B">
              <w:rPr>
                <w:rFonts w:ascii="Calibri" w:eastAsia="Times New Roman" w:hAnsi="Calibri" w:cs="Calibri"/>
                <w:color w:val="000000"/>
              </w:rPr>
              <w:t>PI/</w:t>
            </w:r>
          </w:p>
          <w:p w:rsidR="007F2900" w:rsidRPr="0094052B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52B">
              <w:rPr>
                <w:rFonts w:ascii="Calibri" w:eastAsia="Times New Roman" w:hAnsi="Calibri" w:cs="Calibri"/>
                <w:color w:val="000000"/>
              </w:rPr>
              <w:t>CoPI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94052B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Titl</w:t>
            </w:r>
            <w:r w:rsidRPr="0094052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60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94052B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52B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Amount sanctioned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Amount received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Paper published</w:t>
            </w:r>
          </w:p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if any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Ph.D. produced</w:t>
            </w:r>
          </w:p>
        </w:tc>
      </w:tr>
      <w:tr w:rsidR="007F2900" w:rsidRPr="00E3051F" w:rsidTr="007F2900">
        <w:trPr>
          <w:trHeight w:val="244"/>
        </w:trPr>
        <w:tc>
          <w:tcPr>
            <w:tcW w:w="1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94052B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94052B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00" w:rsidRPr="0094052B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54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900" w:rsidRPr="00E3051F" w:rsidTr="007F2900"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440"/>
        <w:gridCol w:w="754"/>
        <w:gridCol w:w="1802"/>
        <w:gridCol w:w="1657"/>
        <w:gridCol w:w="798"/>
        <w:gridCol w:w="819"/>
        <w:gridCol w:w="1216"/>
        <w:gridCol w:w="1917"/>
        <w:gridCol w:w="1935"/>
        <w:gridCol w:w="1838"/>
      </w:tblGrid>
      <w:tr w:rsidR="007F2900" w:rsidRPr="00E3051F" w:rsidTr="007F2900"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440873" w:rsidP="007F2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Consultancy 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Projects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900" w:rsidRPr="00E3051F" w:rsidTr="007F2900">
        <w:trPr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440873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7F2900" w:rsidRPr="00E3051F">
              <w:rPr>
                <w:rFonts w:ascii="Calibri" w:eastAsia="Times New Roman" w:hAnsi="Calibri" w:cs="Calibri"/>
                <w:color w:val="000000"/>
              </w:rPr>
              <w:t>gency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Organization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94052B" w:rsidRDefault="00440873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Mentor</w:t>
            </w:r>
          </w:p>
        </w:tc>
        <w:tc>
          <w:tcPr>
            <w:tcW w:w="11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94052B" w:rsidRDefault="00440873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94052B" w:rsidRDefault="007F2900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52B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00" w:rsidRPr="00E3051F" w:rsidRDefault="007F2900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Amount </w:t>
            </w:r>
            <w:r>
              <w:rPr>
                <w:rFonts w:ascii="Calibri" w:eastAsia="Times New Roman" w:hAnsi="Calibri" w:cs="Calibri"/>
                <w:color w:val="000000"/>
              </w:rPr>
              <w:t>Earned</w:t>
            </w:r>
          </w:p>
        </w:tc>
      </w:tr>
      <w:tr w:rsidR="007F2900" w:rsidRPr="00E3051F" w:rsidTr="007F2900"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00" w:rsidRPr="00E3051F" w:rsidRDefault="007F2900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2900" w:rsidRDefault="007F2900" w:rsidP="00E3051F">
      <w:pPr>
        <w:tabs>
          <w:tab w:val="left" w:pos="2500"/>
        </w:tabs>
      </w:pPr>
    </w:p>
    <w:tbl>
      <w:tblPr>
        <w:tblW w:w="4315" w:type="pct"/>
        <w:tblLayout w:type="fixed"/>
        <w:tblLook w:val="04A0"/>
      </w:tblPr>
      <w:tblGrid>
        <w:gridCol w:w="467"/>
        <w:gridCol w:w="810"/>
        <w:gridCol w:w="1126"/>
        <w:gridCol w:w="2975"/>
        <w:gridCol w:w="1385"/>
        <w:gridCol w:w="1349"/>
        <w:gridCol w:w="1622"/>
        <w:gridCol w:w="43"/>
        <w:gridCol w:w="1578"/>
        <w:gridCol w:w="16"/>
      </w:tblGrid>
      <w:tr w:rsidR="00440873" w:rsidRPr="00E3051F" w:rsidTr="00440873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44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0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Departmental 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Projects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as Co-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Ordinators</w:t>
            </w:r>
            <w:proofErr w:type="spellEnd"/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4A1A" w:rsidRPr="00E3051F" w:rsidTr="00440873">
        <w:trPr>
          <w:trHeight w:val="245"/>
        </w:trPr>
        <w:tc>
          <w:tcPr>
            <w:tcW w:w="2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E3051F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E3051F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Funding agency</w:t>
            </w:r>
          </w:p>
        </w:tc>
        <w:tc>
          <w:tcPr>
            <w:tcW w:w="130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94052B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Titl</w:t>
            </w:r>
            <w:r w:rsidRPr="0094052B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2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94052B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52B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E3051F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Amount sanctioned</w:t>
            </w:r>
          </w:p>
        </w:tc>
        <w:tc>
          <w:tcPr>
            <w:tcW w:w="720" w:type="pct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E3051F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Amount received</w:t>
            </w:r>
          </w:p>
        </w:tc>
      </w:tr>
      <w:tr w:rsidR="00DD4A1A" w:rsidRPr="00E3051F" w:rsidTr="00440873">
        <w:trPr>
          <w:gridAfter w:val="1"/>
          <w:wAfter w:w="7" w:type="pct"/>
          <w:trHeight w:val="244"/>
        </w:trPr>
        <w:tc>
          <w:tcPr>
            <w:tcW w:w="2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E3051F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94052B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1A" w:rsidRPr="0094052B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7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A1A" w:rsidRPr="00E3051F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1A" w:rsidRPr="00E3051F" w:rsidRDefault="00DD4A1A" w:rsidP="007F2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4A1A" w:rsidRPr="00E3051F" w:rsidTr="00440873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1A" w:rsidRPr="00E3051F" w:rsidRDefault="00DD4A1A" w:rsidP="007F2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2900" w:rsidRDefault="007F2900" w:rsidP="00E3051F">
      <w:pPr>
        <w:tabs>
          <w:tab w:val="left" w:pos="2500"/>
        </w:tabs>
      </w:pPr>
    </w:p>
    <w:tbl>
      <w:tblPr>
        <w:tblW w:w="6371" w:type="pct"/>
        <w:tblLook w:val="04A0"/>
      </w:tblPr>
      <w:tblGrid>
        <w:gridCol w:w="440"/>
        <w:gridCol w:w="635"/>
        <w:gridCol w:w="1457"/>
        <w:gridCol w:w="3428"/>
        <w:gridCol w:w="235"/>
        <w:gridCol w:w="2918"/>
        <w:gridCol w:w="1132"/>
        <w:gridCol w:w="235"/>
        <w:gridCol w:w="64"/>
        <w:gridCol w:w="2713"/>
        <w:gridCol w:w="591"/>
        <w:gridCol w:w="2713"/>
        <w:gridCol w:w="228"/>
      </w:tblGrid>
      <w:tr w:rsidR="00FB0F4E" w:rsidRPr="00E3051F" w:rsidTr="00FB0F4E">
        <w:trPr>
          <w:trHeight w:val="31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440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Patents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873" w:rsidRPr="00E3051F" w:rsidRDefault="0044087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F4E" w:rsidRPr="00E3051F" w:rsidTr="00FB0F4E">
        <w:trPr>
          <w:gridAfter w:val="3"/>
          <w:wAfter w:w="1053" w:type="pct"/>
          <w:trHeight w:val="30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14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Details of Patent</w:t>
            </w:r>
          </w:p>
        </w:tc>
        <w:tc>
          <w:tcPr>
            <w:tcW w:w="9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94052B" w:rsidRDefault="00FB0F4E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International/National</w:t>
            </w:r>
          </w:p>
        </w:tc>
        <w:tc>
          <w:tcPr>
            <w:tcW w:w="4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94052B" w:rsidRDefault="00FB0F4E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94052B" w:rsidRDefault="00FB0F4E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Application / Grant Number</w:t>
            </w:r>
          </w:p>
        </w:tc>
      </w:tr>
      <w:tr w:rsidR="00FB0F4E" w:rsidRPr="00E3051F" w:rsidTr="00FB0F4E">
        <w:trPr>
          <w:gridAfter w:val="3"/>
          <w:wAfter w:w="1053" w:type="pct"/>
          <w:trHeight w:val="31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40873" w:rsidRDefault="00440873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440"/>
        <w:gridCol w:w="688"/>
        <w:gridCol w:w="2060"/>
        <w:gridCol w:w="1310"/>
        <w:gridCol w:w="295"/>
        <w:gridCol w:w="1310"/>
        <w:gridCol w:w="1275"/>
        <w:gridCol w:w="1613"/>
        <w:gridCol w:w="838"/>
        <w:gridCol w:w="453"/>
        <w:gridCol w:w="1526"/>
        <w:gridCol w:w="69"/>
        <w:gridCol w:w="1299"/>
      </w:tblGrid>
      <w:tr w:rsidR="00FB0F4E" w:rsidRPr="00E3051F" w:rsidTr="00FB0F4E">
        <w:trPr>
          <w:trHeight w:val="31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Equipments purchased under projects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F4E" w:rsidRPr="00E3051F" w:rsidTr="00FB0F4E">
        <w:trPr>
          <w:trHeight w:val="9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Funding agency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10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the Project</w:t>
            </w:r>
          </w:p>
        </w:tc>
        <w:tc>
          <w:tcPr>
            <w:tcW w:w="9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4E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Equipment purchased </w:t>
            </w:r>
          </w:p>
          <w:p w:rsidR="00FB0F4E" w:rsidRPr="00E3051F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(Above 1 lakh)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Cost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Rs.in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Lakhs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B0F4E" w:rsidRPr="00E3051F" w:rsidRDefault="00FB0F4E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 Status</w:t>
            </w:r>
          </w:p>
        </w:tc>
      </w:tr>
      <w:tr w:rsidR="00FB0F4E" w:rsidRPr="00E3051F" w:rsidTr="00FB0F4E">
        <w:trPr>
          <w:trHeight w:val="31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051F" w:rsidRDefault="00E3051F" w:rsidP="00E3051F">
      <w:pPr>
        <w:tabs>
          <w:tab w:val="left" w:pos="2500"/>
        </w:tabs>
      </w:pPr>
    </w:p>
    <w:p w:rsidR="00FB0F4E" w:rsidRDefault="00FB0F4E" w:rsidP="00E3051F">
      <w:pPr>
        <w:tabs>
          <w:tab w:val="left" w:pos="2500"/>
        </w:tabs>
      </w:pPr>
    </w:p>
    <w:tbl>
      <w:tblPr>
        <w:tblW w:w="5083" w:type="pct"/>
        <w:tblLayout w:type="fixed"/>
        <w:tblLook w:val="04A0"/>
      </w:tblPr>
      <w:tblGrid>
        <w:gridCol w:w="378"/>
        <w:gridCol w:w="179"/>
        <w:gridCol w:w="450"/>
        <w:gridCol w:w="1318"/>
        <w:gridCol w:w="1433"/>
        <w:gridCol w:w="1570"/>
        <w:gridCol w:w="1080"/>
        <w:gridCol w:w="1891"/>
        <w:gridCol w:w="809"/>
        <w:gridCol w:w="1350"/>
        <w:gridCol w:w="1439"/>
        <w:gridCol w:w="541"/>
        <w:gridCol w:w="721"/>
        <w:gridCol w:w="236"/>
      </w:tblGrid>
      <w:tr w:rsidR="00FB0F4E" w:rsidRPr="00E3051F" w:rsidTr="006D1093">
        <w:trPr>
          <w:trHeight w:val="300"/>
        </w:trPr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C82AF6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Publications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AF6" w:rsidRPr="00E3051F" w:rsidTr="006D1093">
        <w:trPr>
          <w:trHeight w:val="315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Resesarch</w:t>
            </w:r>
            <w:proofErr w:type="spellEnd"/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articles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Journals (International)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AF6" w:rsidRPr="00E3051F" w:rsidTr="006D1093">
        <w:trPr>
          <w:gridAfter w:val="1"/>
          <w:wAfter w:w="88" w:type="pct"/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 w:rsidRPr="00E305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FB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>
              <w:rPr>
                <w:rFonts w:ascii="Calibri" w:eastAsia="Times New Roman" w:hAnsi="Calibri" w:cs="Calibri"/>
                <w:color w:val="000000"/>
              </w:rPr>
              <w:t>the Authors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FB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Title,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B0F4E" w:rsidRPr="00E3051F" w:rsidRDefault="006D1093" w:rsidP="006D1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Journal name 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B0F4E" w:rsidRPr="00E3051F" w:rsidRDefault="006D1093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Vol</w:t>
            </w:r>
            <w:r>
              <w:rPr>
                <w:rFonts w:ascii="Calibri" w:eastAsia="Times New Roman" w:hAnsi="Calibri" w:cs="Calibri"/>
                <w:color w:val="000000"/>
              </w:rPr>
              <w:t>ume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Default="006D1093" w:rsidP="006D1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Page</w:t>
            </w:r>
          </w:p>
          <w:p w:rsidR="00FB0F4E" w:rsidRPr="00E3051F" w:rsidRDefault="006D1093" w:rsidP="006D1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Strt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-End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SCI indexed/Not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FB0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Current </w:t>
            </w:r>
            <w:r w:rsidRPr="00E3051F">
              <w:rPr>
                <w:rFonts w:ascii="Calibri" w:eastAsia="Times New Roman" w:hAnsi="Calibri" w:cs="Calibri"/>
                <w:color w:val="000000"/>
              </w:rPr>
              <w:t xml:space="preserve">Impact factor 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SJR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F4E" w:rsidRPr="00E3051F" w:rsidRDefault="00FB0F4E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SNIP</w:t>
            </w:r>
          </w:p>
        </w:tc>
      </w:tr>
      <w:tr w:rsidR="00C82AF6" w:rsidRPr="00E3051F" w:rsidTr="006D1093">
        <w:trPr>
          <w:gridAfter w:val="1"/>
          <w:wAfter w:w="88" w:type="pct"/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4E" w:rsidRPr="00E3051F" w:rsidRDefault="00FB0F4E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651" w:type="pct"/>
        <w:tblLayout w:type="fixed"/>
        <w:tblLook w:val="04A0"/>
      </w:tblPr>
      <w:tblGrid>
        <w:gridCol w:w="377"/>
        <w:gridCol w:w="631"/>
        <w:gridCol w:w="1319"/>
        <w:gridCol w:w="4262"/>
        <w:gridCol w:w="1888"/>
        <w:gridCol w:w="992"/>
        <w:gridCol w:w="1168"/>
        <w:gridCol w:w="992"/>
        <w:gridCol w:w="1528"/>
        <w:gridCol w:w="236"/>
        <w:gridCol w:w="542"/>
        <w:gridCol w:w="721"/>
        <w:gridCol w:w="236"/>
      </w:tblGrid>
      <w:tr w:rsidR="00C82AF6" w:rsidRPr="00E3051F" w:rsidTr="00C82AF6">
        <w:trPr>
          <w:trHeight w:val="315"/>
        </w:trPr>
        <w:tc>
          <w:tcPr>
            <w:tcW w:w="28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82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Resesarch</w:t>
            </w:r>
            <w:proofErr w:type="spellEnd"/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articles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Journals (National)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AF6" w:rsidRPr="00E3051F" w:rsidTr="006D1093">
        <w:trPr>
          <w:gridAfter w:val="4"/>
          <w:wAfter w:w="583" w:type="pct"/>
          <w:trHeight w:val="300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F6" w:rsidRPr="00E3051F" w:rsidRDefault="00C82AF6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 w:rsidRPr="00E305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F6" w:rsidRPr="00E3051F" w:rsidRDefault="00C82AF6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>
              <w:rPr>
                <w:rFonts w:ascii="Calibri" w:eastAsia="Times New Roman" w:hAnsi="Calibri" w:cs="Calibri"/>
                <w:color w:val="000000"/>
              </w:rPr>
              <w:t>the Authors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F6" w:rsidRPr="00E3051F" w:rsidRDefault="00C82AF6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Title,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82AF6" w:rsidRPr="00E3051F" w:rsidRDefault="00C82AF6" w:rsidP="00C8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Journal name 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82AF6" w:rsidRPr="00E3051F" w:rsidRDefault="00C82AF6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Vol</w:t>
            </w:r>
            <w:r>
              <w:rPr>
                <w:rFonts w:ascii="Calibri" w:eastAsia="Times New Roman" w:hAnsi="Calibri" w:cs="Calibri"/>
                <w:color w:val="000000"/>
              </w:rPr>
              <w:t>ume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F6" w:rsidRDefault="00C82AF6" w:rsidP="00C8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Page</w:t>
            </w:r>
          </w:p>
          <w:p w:rsidR="00C82AF6" w:rsidRPr="00E3051F" w:rsidRDefault="00C82AF6" w:rsidP="00C82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Strt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-End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F6" w:rsidRPr="00E3051F" w:rsidRDefault="00C82AF6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F6" w:rsidRPr="00E3051F" w:rsidRDefault="00C82AF6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UGC CARE </w:t>
            </w:r>
            <w:r w:rsidRPr="00E3051F">
              <w:rPr>
                <w:rFonts w:ascii="Calibri" w:eastAsia="Times New Roman" w:hAnsi="Calibri" w:cs="Calibri"/>
                <w:color w:val="000000"/>
              </w:rPr>
              <w:t>indexed/Not</w:t>
            </w:r>
          </w:p>
        </w:tc>
      </w:tr>
      <w:tr w:rsidR="00C82AF6" w:rsidRPr="00E3051F" w:rsidTr="006D1093">
        <w:trPr>
          <w:gridAfter w:val="4"/>
          <w:wAfter w:w="583" w:type="pct"/>
          <w:trHeight w:val="315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F6" w:rsidRPr="00E3051F" w:rsidRDefault="00C82AF6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82AF6" w:rsidRDefault="00C82AF6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610"/>
        <w:gridCol w:w="687"/>
        <w:gridCol w:w="2091"/>
        <w:gridCol w:w="2853"/>
        <w:gridCol w:w="1461"/>
        <w:gridCol w:w="1345"/>
        <w:gridCol w:w="1671"/>
        <w:gridCol w:w="2458"/>
      </w:tblGrid>
      <w:tr w:rsidR="00E3051F" w:rsidRPr="00E3051F" w:rsidTr="0094052B">
        <w:trPr>
          <w:trHeight w:val="31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6D1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  <w:r w:rsidR="00E3051F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Submission for database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51F" w:rsidRPr="00E3051F" w:rsidTr="0094052B">
        <w:trPr>
          <w:trHeight w:val="30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 w:rsidR="0094052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6D1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 w:rsidR="006D1093">
              <w:rPr>
                <w:rFonts w:ascii="Calibri" w:eastAsia="Times New Roman" w:hAnsi="Calibri" w:cs="Calibri"/>
                <w:color w:val="000000"/>
              </w:rPr>
              <w:t>the Authors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XRD/</w:t>
            </w:r>
            <w:r w:rsidR="00E3051F" w:rsidRPr="00E3051F">
              <w:rPr>
                <w:rFonts w:ascii="Calibri" w:eastAsia="Times New Roman" w:hAnsi="Calibri" w:cs="Calibri"/>
                <w:color w:val="000000"/>
              </w:rPr>
              <w:t>Protein/Gene/Any other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Database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ID/Ref no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Papers if any</w:t>
            </w:r>
          </w:p>
        </w:tc>
      </w:tr>
      <w:tr w:rsidR="00E3051F" w:rsidRPr="00E3051F" w:rsidTr="0094052B">
        <w:trPr>
          <w:trHeight w:val="31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610"/>
        <w:gridCol w:w="842"/>
        <w:gridCol w:w="1970"/>
        <w:gridCol w:w="1974"/>
        <w:gridCol w:w="1808"/>
        <w:gridCol w:w="1555"/>
        <w:gridCol w:w="1399"/>
        <w:gridCol w:w="1613"/>
        <w:gridCol w:w="1405"/>
      </w:tblGrid>
      <w:tr w:rsidR="006D1093" w:rsidRPr="00E3051F" w:rsidTr="001939E1">
        <w:trPr>
          <w:trHeight w:val="34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6D1093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D1093">
              <w:rPr>
                <w:rFonts w:ascii="Calibri" w:eastAsia="Times New Roman" w:hAnsi="Calibri" w:cs="Calibri"/>
                <w:b/>
                <w:color w:val="000000"/>
              </w:rPr>
              <w:t>14.4</w:t>
            </w: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093" w:rsidRPr="000F52D9" w:rsidRDefault="006D1093" w:rsidP="006D10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Book </w:t>
            </w:r>
            <w:r w:rsidRPr="000F52D9">
              <w:rPr>
                <w:rFonts w:eastAsia="Times New Roman" w:cstheme="minorHAnsi"/>
                <w:b/>
                <w:bCs/>
                <w:color w:val="000000"/>
              </w:rPr>
              <w:t xml:space="preserve">Publications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093" w:rsidRPr="00E3051F" w:rsidTr="001939E1">
        <w:trPr>
          <w:trHeight w:val="96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Sl. No.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Title of the Books</w:t>
            </w:r>
            <w:r>
              <w:rPr>
                <w:rFonts w:eastAsia="Times New Roman" w:cstheme="minorHAnsi"/>
                <w:color w:val="000000"/>
              </w:rPr>
              <w:t xml:space="preserve"> /Chapters</w:t>
            </w:r>
          </w:p>
        </w:tc>
        <w:tc>
          <w:tcPr>
            <w:tcW w:w="7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Author</w:t>
            </w:r>
          </w:p>
        </w:tc>
        <w:tc>
          <w:tcPr>
            <w:tcW w:w="6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Co-Authors (s)</w:t>
            </w:r>
            <w:r>
              <w:rPr>
                <w:rFonts w:eastAsia="Times New Roman" w:cstheme="minorHAnsi"/>
                <w:color w:val="000000"/>
              </w:rPr>
              <w:t xml:space="preserve"> if any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6D10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 xml:space="preserve">Name of the Publisher, 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6D10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6D10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 xml:space="preserve">Month, Year 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2D9">
              <w:rPr>
                <w:rFonts w:eastAsia="Times New Roman" w:cstheme="minorHAnsi"/>
                <w:color w:val="000000"/>
              </w:rPr>
              <w:t>ISBN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(a)   Books authored which are published by :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 xml:space="preserve">International Publishers 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39E1" w:rsidRDefault="001939E1">
      <w:r>
        <w:br w:type="page"/>
      </w:r>
    </w:p>
    <w:tbl>
      <w:tblPr>
        <w:tblW w:w="5000" w:type="pct"/>
        <w:tblLook w:val="04A0"/>
      </w:tblPr>
      <w:tblGrid>
        <w:gridCol w:w="608"/>
        <w:gridCol w:w="843"/>
        <w:gridCol w:w="1971"/>
        <w:gridCol w:w="1974"/>
        <w:gridCol w:w="1808"/>
        <w:gridCol w:w="1555"/>
        <w:gridCol w:w="1402"/>
        <w:gridCol w:w="1613"/>
        <w:gridCol w:w="1402"/>
      </w:tblGrid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National Publishers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Chapter in Edited Book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Editor of Books by International Publisher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Editor of Books by National Publisher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(b)   Translation works in Indian and Foreign Languages by qualified faculties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Chapter or Research Paper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Book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1093" w:rsidRPr="00E3051F" w:rsidTr="001939E1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0F52D9">
              <w:rPr>
                <w:rFonts w:eastAsia="Times New Roman" w:cstheme="minorHAnsi"/>
                <w:b/>
                <w:bCs/>
                <w:color w:val="000000"/>
              </w:rPr>
              <w:t>Total: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0F52D9" w:rsidRDefault="006D1093" w:rsidP="00C411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52D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093" w:rsidRPr="00E3051F" w:rsidRDefault="006D1093" w:rsidP="00C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D1093" w:rsidRDefault="006D1093" w:rsidP="00E3051F">
      <w:pPr>
        <w:tabs>
          <w:tab w:val="left" w:pos="2500"/>
        </w:tabs>
      </w:pPr>
    </w:p>
    <w:tbl>
      <w:tblPr>
        <w:tblW w:w="5027" w:type="pct"/>
        <w:tblLook w:val="04A0"/>
      </w:tblPr>
      <w:tblGrid>
        <w:gridCol w:w="610"/>
        <w:gridCol w:w="906"/>
        <w:gridCol w:w="1745"/>
        <w:gridCol w:w="1749"/>
        <w:gridCol w:w="288"/>
        <w:gridCol w:w="931"/>
        <w:gridCol w:w="819"/>
        <w:gridCol w:w="930"/>
        <w:gridCol w:w="1122"/>
        <w:gridCol w:w="1746"/>
        <w:gridCol w:w="962"/>
        <w:gridCol w:w="554"/>
        <w:gridCol w:w="813"/>
        <w:gridCol w:w="72"/>
      </w:tblGrid>
      <w:tr w:rsidR="00E3051F" w:rsidRPr="00E3051F" w:rsidTr="006D1093">
        <w:trPr>
          <w:gridAfter w:val="1"/>
          <w:wAfter w:w="27" w:type="pct"/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Awards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51F" w:rsidRPr="00E3051F" w:rsidTr="006D1093">
        <w:trPr>
          <w:gridAfter w:val="1"/>
          <w:wAfter w:w="27" w:type="pct"/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 w:rsidR="00E3051F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.1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Travel awards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093" w:rsidRPr="00E3051F" w:rsidTr="006D1093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 w:rsidRPr="00E305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Funding agency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Name of conference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Country </w:t>
            </w:r>
          </w:p>
        </w:tc>
        <w:tc>
          <w:tcPr>
            <w:tcW w:w="10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Paper presented(Oral/Poster)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 of paper</w:t>
            </w:r>
          </w:p>
        </w:tc>
        <w:tc>
          <w:tcPr>
            <w:tcW w:w="5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Dates</w:t>
            </w:r>
          </w:p>
        </w:tc>
      </w:tr>
      <w:tr w:rsidR="006D1093" w:rsidRPr="00E3051F" w:rsidTr="006D1093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27" w:type="pct"/>
        <w:tblLook w:val="04A0"/>
      </w:tblPr>
      <w:tblGrid>
        <w:gridCol w:w="611"/>
        <w:gridCol w:w="688"/>
        <w:gridCol w:w="1886"/>
        <w:gridCol w:w="199"/>
        <w:gridCol w:w="1526"/>
        <w:gridCol w:w="360"/>
        <w:gridCol w:w="1727"/>
        <w:gridCol w:w="1791"/>
        <w:gridCol w:w="318"/>
        <w:gridCol w:w="1481"/>
        <w:gridCol w:w="917"/>
        <w:gridCol w:w="1669"/>
        <w:gridCol w:w="74"/>
      </w:tblGrid>
      <w:tr w:rsidR="00E3051F" w:rsidRPr="00E3051F" w:rsidTr="006D1093">
        <w:trPr>
          <w:gridAfter w:val="1"/>
          <w:wAfter w:w="27" w:type="pct"/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15</w:t>
            </w:r>
            <w:r w:rsidR="00E3051F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.2</w:t>
            </w:r>
          </w:p>
        </w:tc>
        <w:tc>
          <w:tcPr>
            <w:tcW w:w="10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Academic awards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093" w:rsidRPr="00E3051F" w:rsidTr="006D1093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Awarding agency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158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Purpose of award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 of Award</w:t>
            </w:r>
          </w:p>
        </w:tc>
        <w:tc>
          <w:tcPr>
            <w:tcW w:w="6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Any other details</w:t>
            </w:r>
          </w:p>
        </w:tc>
      </w:tr>
      <w:tr w:rsidR="006D1093" w:rsidRPr="00E3051F" w:rsidTr="006D1093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610"/>
        <w:gridCol w:w="687"/>
        <w:gridCol w:w="1975"/>
        <w:gridCol w:w="2128"/>
        <w:gridCol w:w="1778"/>
        <w:gridCol w:w="1506"/>
        <w:gridCol w:w="1328"/>
        <w:gridCol w:w="1803"/>
        <w:gridCol w:w="1361"/>
      </w:tblGrid>
      <w:tr w:rsidR="00E3051F" w:rsidRPr="00E3051F" w:rsidTr="0094052B">
        <w:trPr>
          <w:trHeight w:val="31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 w:rsidR="00E3051F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.3</w:t>
            </w:r>
          </w:p>
        </w:tc>
        <w:tc>
          <w:tcPr>
            <w:tcW w:w="18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Academic fellowships for training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51F" w:rsidRPr="00E3051F" w:rsidTr="0094052B">
        <w:trPr>
          <w:trHeight w:val="30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 w:rsidR="000F52D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Name of faculty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Awarding agency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Institution visited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Purpose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Papers if any</w:t>
            </w:r>
          </w:p>
        </w:tc>
      </w:tr>
      <w:tr w:rsidR="00E3051F" w:rsidRPr="00E3051F" w:rsidTr="0094052B">
        <w:trPr>
          <w:trHeight w:val="31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610"/>
        <w:gridCol w:w="922"/>
        <w:gridCol w:w="3167"/>
        <w:gridCol w:w="1896"/>
        <w:gridCol w:w="1005"/>
        <w:gridCol w:w="2089"/>
        <w:gridCol w:w="1413"/>
        <w:gridCol w:w="1143"/>
        <w:gridCol w:w="931"/>
      </w:tblGrid>
      <w:tr w:rsidR="006D1093" w:rsidRPr="00E3051F" w:rsidTr="006D109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Academic events attended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093" w:rsidRPr="00E3051F" w:rsidTr="006D1093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.1</w:t>
            </w:r>
          </w:p>
        </w:tc>
        <w:tc>
          <w:tcPr>
            <w:tcW w:w="2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Conference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seminars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/Symposium 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attended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093" w:rsidRPr="00E3051F" w:rsidTr="006D1093">
        <w:trPr>
          <w:trHeight w:val="898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1F" w:rsidRPr="00E3051F" w:rsidRDefault="00E3051F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1F" w:rsidRPr="00E3051F" w:rsidRDefault="00E3051F" w:rsidP="006D1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Name of </w:t>
            </w:r>
            <w:r w:rsidR="006D1093">
              <w:rPr>
                <w:rFonts w:ascii="Calibri" w:eastAsia="Times New Roman" w:hAnsi="Calibri" w:cs="Calibri"/>
                <w:color w:val="000000"/>
              </w:rPr>
              <w:t>Authors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1F" w:rsidRPr="00E3051F" w:rsidRDefault="00E3051F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 of conference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1F" w:rsidRPr="00E3051F" w:rsidRDefault="00E3051F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1F" w:rsidRPr="00E3051F" w:rsidRDefault="00E3051F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Poster /Oral/Guest speaker/Chairperson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1F" w:rsidRPr="00E3051F" w:rsidRDefault="00E3051F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 of paper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1F" w:rsidRPr="00E3051F" w:rsidRDefault="00E3051F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Institution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51F" w:rsidRPr="00E3051F" w:rsidRDefault="00E3051F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</w:tr>
      <w:tr w:rsidR="006D1093" w:rsidRPr="00E3051F" w:rsidTr="006D1093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610"/>
        <w:gridCol w:w="1148"/>
        <w:gridCol w:w="4854"/>
        <w:gridCol w:w="875"/>
        <w:gridCol w:w="1389"/>
        <w:gridCol w:w="321"/>
        <w:gridCol w:w="1626"/>
        <w:gridCol w:w="1075"/>
        <w:gridCol w:w="1278"/>
      </w:tblGrid>
      <w:tr w:rsidR="00E3051F" w:rsidRPr="00E3051F" w:rsidTr="006D1093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6D1093" w:rsidP="006D1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  <w:r w:rsidR="00E3051F"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.2</w:t>
            </w:r>
          </w:p>
        </w:tc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Workshop/Training/FDP attended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37D4" w:rsidRPr="00E3051F" w:rsidTr="003437D4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</w:p>
        </w:tc>
        <w:tc>
          <w:tcPr>
            <w:tcW w:w="21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Institution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</w:tr>
      <w:tr w:rsidR="003437D4" w:rsidRPr="00E3051F" w:rsidTr="003437D4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7D4" w:rsidRPr="00E3051F" w:rsidRDefault="003437D4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tbl>
      <w:tblPr>
        <w:tblW w:w="5021" w:type="pct"/>
        <w:tblLayout w:type="fixed"/>
        <w:tblLook w:val="04A0"/>
      </w:tblPr>
      <w:tblGrid>
        <w:gridCol w:w="239"/>
        <w:gridCol w:w="603"/>
        <w:gridCol w:w="1429"/>
        <w:gridCol w:w="16"/>
        <w:gridCol w:w="614"/>
        <w:gridCol w:w="632"/>
        <w:gridCol w:w="445"/>
        <w:gridCol w:w="635"/>
        <w:gridCol w:w="725"/>
        <w:gridCol w:w="714"/>
        <w:gridCol w:w="894"/>
        <w:gridCol w:w="365"/>
        <w:gridCol w:w="810"/>
        <w:gridCol w:w="87"/>
        <w:gridCol w:w="810"/>
        <w:gridCol w:w="992"/>
        <w:gridCol w:w="1619"/>
        <w:gridCol w:w="236"/>
        <w:gridCol w:w="1297"/>
        <w:gridCol w:w="69"/>
      </w:tblGrid>
      <w:tr w:rsidR="0094052B" w:rsidRPr="00E3051F" w:rsidTr="006D1093">
        <w:trPr>
          <w:trHeight w:val="315"/>
        </w:trPr>
        <w:tc>
          <w:tcPr>
            <w:tcW w:w="8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6D1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6D10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 </w:t>
            </w: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Events Organized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52B" w:rsidRPr="00E3051F" w:rsidRDefault="0094052B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093" w:rsidRPr="00E3051F" w:rsidTr="006D1093">
        <w:trPr>
          <w:gridAfter w:val="1"/>
          <w:wAfter w:w="27" w:type="pct"/>
          <w:trHeight w:val="915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S.</w:t>
            </w:r>
          </w:p>
          <w:p w:rsidR="006D1093" w:rsidRPr="00E3051F" w:rsidRDefault="006D1093" w:rsidP="00940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o.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Title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the Event</w:t>
            </w:r>
          </w:p>
        </w:tc>
        <w:tc>
          <w:tcPr>
            <w:tcW w:w="47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Funding agency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Pr="00E3051F" w:rsidRDefault="005E7AF0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Role</w:t>
            </w:r>
          </w:p>
        </w:tc>
        <w:tc>
          <w:tcPr>
            <w:tcW w:w="4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No. of Institutions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No. of days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93" w:rsidRPr="00E3051F" w:rsidRDefault="006D1093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No. of Institutions from other state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93" w:rsidRPr="00E3051F" w:rsidRDefault="006D1093" w:rsidP="005E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No. of participants 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093" w:rsidRPr="00E3051F" w:rsidRDefault="006D1093" w:rsidP="006D1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 xml:space="preserve">No. of experts </w:t>
            </w:r>
          </w:p>
        </w:tc>
      </w:tr>
      <w:tr w:rsidR="006D1093" w:rsidRPr="00E3051F" w:rsidTr="006D1093">
        <w:trPr>
          <w:gridAfter w:val="1"/>
          <w:wAfter w:w="27" w:type="pct"/>
          <w:trHeight w:val="315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093" w:rsidRPr="00E3051F" w:rsidRDefault="006D1093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Default="00E3051F" w:rsidP="00E3051F">
      <w:pPr>
        <w:tabs>
          <w:tab w:val="left" w:pos="2500"/>
        </w:tabs>
      </w:pPr>
    </w:p>
    <w:p w:rsidR="001939E1" w:rsidRDefault="001939E1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498"/>
        <w:gridCol w:w="914"/>
        <w:gridCol w:w="2983"/>
        <w:gridCol w:w="2756"/>
        <w:gridCol w:w="1687"/>
        <w:gridCol w:w="1966"/>
        <w:gridCol w:w="2372"/>
      </w:tblGrid>
      <w:tr w:rsidR="005E7AF0" w:rsidRPr="00E3051F" w:rsidTr="00C41115">
        <w:trPr>
          <w:trHeight w:val="3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5E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Invited and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Guset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Lectures Delivered in Various Capacities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7AF0" w:rsidRPr="00E3051F" w:rsidTr="00C41115">
        <w:trPr>
          <w:trHeight w:val="3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A176EF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the Event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A176EF" w:rsidP="00A17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Title 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A176EF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Institution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A176EF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A176EF" w:rsidP="00C41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Role</w:t>
            </w:r>
          </w:p>
        </w:tc>
      </w:tr>
      <w:tr w:rsidR="005E7AF0" w:rsidRPr="00E3051F" w:rsidTr="00C41115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AF0" w:rsidRPr="00E3051F" w:rsidRDefault="005E7AF0" w:rsidP="00C41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E7AF0" w:rsidRDefault="005E7AF0" w:rsidP="00E3051F">
      <w:pPr>
        <w:tabs>
          <w:tab w:val="left" w:pos="2500"/>
        </w:tabs>
      </w:pPr>
    </w:p>
    <w:p w:rsidR="005E7AF0" w:rsidRDefault="005E7AF0" w:rsidP="00E3051F">
      <w:pPr>
        <w:tabs>
          <w:tab w:val="left" w:pos="2500"/>
        </w:tabs>
      </w:pPr>
    </w:p>
    <w:tbl>
      <w:tblPr>
        <w:tblW w:w="5000" w:type="pct"/>
        <w:tblLook w:val="04A0"/>
      </w:tblPr>
      <w:tblGrid>
        <w:gridCol w:w="498"/>
        <w:gridCol w:w="914"/>
        <w:gridCol w:w="2983"/>
        <w:gridCol w:w="2756"/>
        <w:gridCol w:w="1687"/>
        <w:gridCol w:w="1966"/>
        <w:gridCol w:w="2372"/>
      </w:tblGrid>
      <w:tr w:rsidR="00E3051F" w:rsidRPr="00E3051F" w:rsidTr="0094052B">
        <w:trPr>
          <w:trHeight w:val="3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343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3437D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5E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1F">
              <w:rPr>
                <w:rFonts w:ascii="Calibri" w:eastAsia="Times New Roman" w:hAnsi="Calibri" w:cs="Calibri"/>
                <w:b/>
                <w:bCs/>
                <w:color w:val="000000"/>
              </w:rPr>
              <w:t>Extension activity (Social activity/election duty/special duty)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51F" w:rsidRPr="00E3051F" w:rsidTr="0094052B">
        <w:trPr>
          <w:trHeight w:val="33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S.No</w:t>
            </w:r>
            <w:r w:rsidR="0094052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Name of faculty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Nature of duty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Duration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Place of activity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Any other detail</w:t>
            </w:r>
          </w:p>
        </w:tc>
      </w:tr>
      <w:tr w:rsidR="00E3051F" w:rsidRPr="00E3051F" w:rsidTr="0094052B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51F" w:rsidRPr="00E3051F" w:rsidRDefault="00E3051F" w:rsidP="00E305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3051F" w:rsidRPr="00E3051F" w:rsidRDefault="00E3051F" w:rsidP="00E3051F">
      <w:pPr>
        <w:tabs>
          <w:tab w:val="left" w:pos="2500"/>
        </w:tabs>
      </w:pPr>
    </w:p>
    <w:sectPr w:rsidR="00E3051F" w:rsidRPr="00E3051F" w:rsidSect="00E305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51F"/>
    <w:rsid w:val="000F52D9"/>
    <w:rsid w:val="001934A7"/>
    <w:rsid w:val="001939E1"/>
    <w:rsid w:val="002209B3"/>
    <w:rsid w:val="002E60D5"/>
    <w:rsid w:val="003437D4"/>
    <w:rsid w:val="003865CA"/>
    <w:rsid w:val="00440873"/>
    <w:rsid w:val="00511601"/>
    <w:rsid w:val="005E7AF0"/>
    <w:rsid w:val="005F5E5D"/>
    <w:rsid w:val="006D1093"/>
    <w:rsid w:val="00703DC0"/>
    <w:rsid w:val="00775D77"/>
    <w:rsid w:val="007F2900"/>
    <w:rsid w:val="008F0AEB"/>
    <w:rsid w:val="0094052B"/>
    <w:rsid w:val="009A12DA"/>
    <w:rsid w:val="00A1547E"/>
    <w:rsid w:val="00A176EF"/>
    <w:rsid w:val="00AD131E"/>
    <w:rsid w:val="00B75255"/>
    <w:rsid w:val="00BB41C9"/>
    <w:rsid w:val="00C82AF6"/>
    <w:rsid w:val="00D60028"/>
    <w:rsid w:val="00DD4A1A"/>
    <w:rsid w:val="00E3051F"/>
    <w:rsid w:val="00E614DC"/>
    <w:rsid w:val="00FB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49D3-F6A4-4208-8ECB-C8816F03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Sys2</dc:creator>
  <cp:lastModifiedBy>Windows User</cp:lastModifiedBy>
  <cp:revision>3</cp:revision>
  <dcterms:created xsi:type="dcterms:W3CDTF">2020-02-14T00:05:00Z</dcterms:created>
  <dcterms:modified xsi:type="dcterms:W3CDTF">2020-02-14T04:36:00Z</dcterms:modified>
</cp:coreProperties>
</file>